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D9" w:rsidRDefault="001049C4" w:rsidP="00104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география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фәненнән татар телендә үткәрелә торган</w:t>
      </w:r>
    </w:p>
    <w:p w:rsidR="001049C4" w:rsidRPr="001049C4" w:rsidRDefault="001049C4" w:rsidP="00104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олимпиаданың  мәктәп этабы биремнәре</w:t>
      </w:r>
    </w:p>
    <w:p w:rsidR="001049C4" w:rsidRPr="001049C4" w:rsidRDefault="001049C4" w:rsidP="00104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1049C4" w:rsidRPr="001049C4" w:rsidRDefault="001049C4" w:rsidP="00B347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51BB0" w:rsidRPr="001049C4" w:rsidRDefault="00351BB0" w:rsidP="00B347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8 нче сыйныф</w:t>
      </w:r>
    </w:p>
    <w:p w:rsidR="00351BB0" w:rsidRPr="001049C4" w:rsidRDefault="00351BB0" w:rsidP="001049C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Эш вакыты – </w:t>
      </w:r>
      <w:r w:rsidR="001A034B" w:rsidRPr="001049C4">
        <w:rPr>
          <w:rFonts w:ascii="Times New Roman" w:hAnsi="Times New Roman"/>
          <w:b/>
          <w:sz w:val="24"/>
          <w:szCs w:val="24"/>
          <w:lang w:val="tt-RU"/>
        </w:rPr>
        <w:t>90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минут</w:t>
      </w:r>
    </w:p>
    <w:p w:rsidR="00351BB0" w:rsidRPr="001049C4" w:rsidRDefault="00351BB0" w:rsidP="001049C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</w:t>
      </w:r>
      <w:r w:rsidR="001103CF" w:rsidRPr="001049C4">
        <w:rPr>
          <w:rFonts w:ascii="Times New Roman" w:hAnsi="Times New Roman"/>
          <w:b/>
          <w:sz w:val="24"/>
          <w:szCs w:val="24"/>
          <w:lang w:val="tt-RU"/>
        </w:rPr>
        <w:t xml:space="preserve">          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Гомуми балл –</w:t>
      </w:r>
      <w:r w:rsidR="00905F94" w:rsidRPr="001049C4">
        <w:rPr>
          <w:rFonts w:ascii="Times New Roman" w:hAnsi="Times New Roman"/>
          <w:b/>
          <w:sz w:val="24"/>
          <w:szCs w:val="24"/>
          <w:lang w:val="tt-RU"/>
        </w:rPr>
        <w:t xml:space="preserve"> 90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Кайсы тау токымы үзенең төренә туры килә?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мрамор-утырма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гранит-метоморфик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базальт- метаморфик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известьташ-утырма</w:t>
      </w:r>
    </w:p>
    <w:p w:rsidR="00351BB0" w:rsidRPr="001049C4" w:rsidRDefault="00351BB0" w:rsidP="00B347E7">
      <w:pPr>
        <w:spacing w:after="0" w:line="240" w:lineRule="auto"/>
        <w:rPr>
          <w:sz w:val="24"/>
          <w:szCs w:val="24"/>
        </w:rPr>
      </w:pP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</w:rPr>
        <w:t>2.</w:t>
      </w:r>
      <w:r w:rsidR="00104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</w:rPr>
        <w:t xml:space="preserve">Декан </w:t>
      </w:r>
      <w:proofErr w:type="spellStart"/>
      <w:r w:rsidRPr="001049C4">
        <w:rPr>
          <w:rFonts w:ascii="Times New Roman" w:hAnsi="Times New Roman" w:cs="Times New Roman"/>
          <w:b/>
          <w:sz w:val="24"/>
          <w:szCs w:val="24"/>
        </w:rPr>
        <w:t>яссы</w:t>
      </w:r>
      <w:proofErr w:type="spellEnd"/>
      <w:r w:rsidRPr="0010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49C4">
        <w:rPr>
          <w:rFonts w:ascii="Times New Roman" w:hAnsi="Times New Roman" w:cs="Times New Roman"/>
          <w:b/>
          <w:sz w:val="24"/>
          <w:szCs w:val="24"/>
        </w:rPr>
        <w:t>таулыгы</w:t>
      </w:r>
      <w:proofErr w:type="spellEnd"/>
      <w:r w:rsidRPr="0010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49C4">
        <w:rPr>
          <w:rFonts w:ascii="Times New Roman" w:hAnsi="Times New Roman" w:cs="Times New Roman"/>
          <w:b/>
          <w:sz w:val="24"/>
          <w:szCs w:val="24"/>
        </w:rPr>
        <w:t>Азияне</w:t>
      </w:r>
      <w:proofErr w:type="spellEnd"/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ң кайсы өлешендә урнашкан?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төньяк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көньяк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көнбатыш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көнчыгыш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51BB0" w:rsidP="001049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Кыш сезонында антициклональ һава торышы Россиянең кайсы өлкәләренә хас?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Хибин тавы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б)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өнчыгыш Себер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Балтыйк диңгезе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Рус тигезлегенең көньягы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Азов диңгезе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4.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Су ресурслары белән Россиянең кайсы районы яхшы тәэмин ителгән?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Тиман кряжы</w:t>
      </w:r>
    </w:p>
    <w:p w:rsidR="00351BB0" w:rsidRPr="001049C4" w:rsidRDefault="00066111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К</w:t>
      </w:r>
      <w:r w:rsidR="00351BB0" w:rsidRPr="001049C4">
        <w:rPr>
          <w:rFonts w:ascii="Times New Roman" w:hAnsi="Times New Roman" w:cs="Times New Roman"/>
          <w:sz w:val="24"/>
          <w:szCs w:val="24"/>
          <w:lang w:val="tt-RU"/>
        </w:rPr>
        <w:t>өньяк Урал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Россиянең үзәге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Ерак көнчыгыш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5.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Иң күп бозлык  кайсы тауда урнашкан?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Алтай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Хибин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Саян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Урал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Сихотэ-Алин</w:t>
      </w:r>
      <w:r w:rsidRPr="001049C4">
        <w:rPr>
          <w:rFonts w:ascii="Times New Roman" w:hAnsi="Times New Roman" w:cs="Times New Roman"/>
          <w:sz w:val="24"/>
          <w:szCs w:val="24"/>
        </w:rPr>
        <w:t>ь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6.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Россиянең иң сазлыклы өлкәсе?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Рус тегезлеге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Ерак көнчыгыш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в)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өнбатыш Себер тигезлеге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Кола ярымутравы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 Бөгелмә яссы таулыгы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7.Урал тавының иң түбән өлкәсе?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Пай-Хой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б)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оляр яны (приполяр)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в)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рта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г)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өньяк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8. Россиянең иң көньяк кырый ноктасы кайсы шәһәр белән бер үк тигезлектә ята?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Пари</w:t>
      </w:r>
      <w:r w:rsidRPr="001049C4">
        <w:rPr>
          <w:rFonts w:ascii="Times New Roman" w:hAnsi="Times New Roman" w:cs="Times New Roman"/>
          <w:sz w:val="24"/>
          <w:szCs w:val="24"/>
        </w:rPr>
        <w:t>ж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Нью-Йорк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Пекин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Берлин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 Каир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 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Җәй вакытында циклон Россиянең кайсы өлкәләрендә өстенлек итә?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(4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Каспий диңгезендә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Рус тигезлегенең көнбатышында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в)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өнчыгыш Себердә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Ерак көнчыгышта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393FE6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10. Арктикада </w:t>
      </w:r>
      <w:r w:rsidR="00690CFB"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урнашкан таулар</w:t>
      </w:r>
      <w:r w:rsidR="00351BB0"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да кар чиге ничә метрдан башлана? </w:t>
      </w:r>
      <w:r w:rsidR="00351BB0"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4000м;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3000м;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2000м;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1000м;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100м.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BA515C" w:rsidP="00B347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11.</w:t>
      </w:r>
      <w:r w:rsid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Россиянең кайсы өлеше герцин  җыерчыклану чорына керә? </w:t>
      </w:r>
      <w:r w:rsidR="00351BB0"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Кавказ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Сахалин утравы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</w:t>
      </w:r>
      <w:r w:rsidR="00B0528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bookmarkStart w:id="0" w:name="_GoBack"/>
      <w:bookmarkEnd w:id="0"/>
      <w:r w:rsidRPr="001049C4">
        <w:rPr>
          <w:rFonts w:ascii="Times New Roman" w:hAnsi="Times New Roman" w:cs="Times New Roman"/>
          <w:sz w:val="24"/>
          <w:szCs w:val="24"/>
          <w:lang w:val="tt-RU"/>
        </w:rPr>
        <w:t>Яңа җир утравы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Курил утраулары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 Алтай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BA515C" w:rsidP="00B347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12.</w:t>
      </w:r>
      <w:r w:rsid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Россиянең кайсы өлеше каледон  җыерчыклану чорына керә? </w:t>
      </w:r>
      <w:r w:rsidR="00351BB0"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Урал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Кавказ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Камчатка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Сахалин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д) Саяны</w:t>
      </w:r>
    </w:p>
    <w:p w:rsidR="00351BB0" w:rsidRPr="001049C4" w:rsidRDefault="00351BB0" w:rsidP="00B347E7">
      <w:pPr>
        <w:spacing w:after="0" w:line="240" w:lineRule="auto"/>
        <w:rPr>
          <w:sz w:val="24"/>
          <w:szCs w:val="24"/>
        </w:rPr>
      </w:pPr>
    </w:p>
    <w:p w:rsidR="00351BB0" w:rsidRPr="001049C4" w:rsidRDefault="00BA515C" w:rsidP="00B347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13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Россия кайсы ил белән коры җирдән чиктәш? </w:t>
      </w:r>
      <w:r w:rsidR="00351BB0"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Молдавия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Швеция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 xml:space="preserve">в) </w:t>
      </w:r>
      <w:r w:rsidR="00066111" w:rsidRPr="001049C4">
        <w:rPr>
          <w:rFonts w:ascii="Times New Roman" w:hAnsi="Times New Roman" w:cs="Times New Roman"/>
          <w:sz w:val="24"/>
          <w:szCs w:val="24"/>
          <w:lang w:val="tt-RU"/>
        </w:rPr>
        <w:t>Армения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Норвегия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BB0" w:rsidRPr="001049C4" w:rsidRDefault="00BA515C" w:rsidP="00B347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14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. Россия кайсы ил белән су юлы аша чиктәш?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Молдавия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Швеция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Афганистан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Япония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A515C" w:rsidRPr="001049C4" w:rsidRDefault="00BA515C" w:rsidP="00B34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15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51BB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Көньяк Америкада нинди табигый зона юк?</w:t>
      </w:r>
      <w:r w:rsidR="00351BB0"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351BB0" w:rsidRPr="001049C4">
        <w:rPr>
          <w:rFonts w:ascii="Times New Roman" w:hAnsi="Times New Roman"/>
          <w:b/>
          <w:sz w:val="24"/>
          <w:szCs w:val="24"/>
          <w:lang w:val="tt-RU"/>
        </w:rPr>
        <w:t>(2 БАЛЛ)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 Саванналар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 Чүлләр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 Далалар</w:t>
      </w:r>
    </w:p>
    <w:p w:rsidR="00351BB0" w:rsidRPr="001049C4" w:rsidRDefault="00351BB0" w:rsidP="00B347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 Урман тундра</w:t>
      </w:r>
    </w:p>
    <w:p w:rsidR="001049C4" w:rsidRDefault="00F81596" w:rsidP="001049C4">
      <w:pPr>
        <w:tabs>
          <w:tab w:val="left" w:pos="5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>16.</w:t>
      </w:r>
      <w:r w:rsidR="001049C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00EE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XIX 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гасырны</w:t>
      </w:r>
      <w:r w:rsidR="007D0B6A" w:rsidRPr="001049C4">
        <w:rPr>
          <w:rFonts w:ascii="Times New Roman" w:hAnsi="Times New Roman"/>
          <w:b/>
          <w:sz w:val="24"/>
          <w:szCs w:val="24"/>
          <w:lang w:val="tt-RU"/>
        </w:rPr>
        <w:t>ң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беренче яртысында 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у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зл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рене</w:t>
      </w:r>
      <w:r w:rsidR="007D0B6A" w:rsidRPr="001049C4">
        <w:rPr>
          <w:rFonts w:ascii="Times New Roman" w:hAnsi="Times New Roman"/>
          <w:b/>
          <w:sz w:val="24"/>
          <w:szCs w:val="24"/>
          <w:lang w:val="tt-RU"/>
        </w:rPr>
        <w:t>ң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экпедициял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 бел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 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д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ньяга тынылган нинди </w:t>
      </w:r>
      <w:r w:rsidR="00900EE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рус с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900EE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ях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900EE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тчел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900EE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н бел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сез? 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Шул </w:t>
      </w:r>
      <w:r w:rsidR="00066111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чорда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, а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лар</w:t>
      </w:r>
      <w:r w:rsidR="00900EE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арафынн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ан нинди 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әһә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миятле территориял</w:t>
      </w:r>
      <w:r w:rsidR="007D0B6A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р 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066111" w:rsidRPr="001049C4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066111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йр</w:t>
      </w:r>
      <w:r w:rsidR="00066111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066111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нелг</w:t>
      </w:r>
      <w:r w:rsidR="00066111" w:rsidRPr="001049C4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066111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н</w:t>
      </w:r>
      <w:r w:rsidR="00B26150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(1</w:t>
      </w:r>
      <w:r w:rsidR="00A8210E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7</w:t>
      </w:r>
      <w:r w:rsidR="007D0B6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БАЛЛ)</w:t>
      </w:r>
    </w:p>
    <w:p w:rsidR="00D66B2C" w:rsidRDefault="00D66B2C" w:rsidP="001049C4">
      <w:pPr>
        <w:tabs>
          <w:tab w:val="left" w:pos="5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352" w:rsidRPr="001049C4" w:rsidRDefault="00041352" w:rsidP="001049C4">
      <w:pPr>
        <w:tabs>
          <w:tab w:val="left" w:pos="5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E03" w:rsidRDefault="005D7E03" w:rsidP="00B347E7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B33AC" w:rsidRPr="001049C4" w:rsidRDefault="00F81596" w:rsidP="00B347E7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17</w:t>
      </w:r>
      <w:r w:rsidR="004E459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1049C4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AB33A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 w:rsidR="005656F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="00AB33A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шеп калган с</w:t>
      </w:r>
      <w:r w:rsidR="00AB33AC" w:rsidRPr="001049C4">
        <w:rPr>
          <w:rFonts w:ascii="Times New Roman" w:hAnsi="Times New Roman" w:cs="Times New Roman"/>
          <w:b/>
          <w:sz w:val="24"/>
          <w:szCs w:val="24"/>
          <w:lang w:val="tt-RU"/>
        </w:rPr>
        <w:t>үзл</w:t>
      </w:r>
      <w:r w:rsidR="00AB33A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әрне яз</w:t>
      </w:r>
      <w:r w:rsidR="00BA515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а</w:t>
      </w:r>
      <w:r w:rsidR="00AB33A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рга.</w:t>
      </w:r>
    </w:p>
    <w:p w:rsidR="00AB33AC" w:rsidRPr="001049C4" w:rsidRDefault="00AB33AC" w:rsidP="00B347E7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B33AC" w:rsidRPr="001049C4" w:rsidRDefault="00AB33AC" w:rsidP="001049C4">
      <w:pPr>
        <w:tabs>
          <w:tab w:val="left" w:pos="580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Татры </w:t>
      </w:r>
      <w:r w:rsidR="004F7F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– </w:t>
      </w:r>
      <w:r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____________ Европада урнашкан ____________ </w:t>
      </w:r>
      <w:r w:rsidR="004F7F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тау тезм</w:t>
      </w:r>
      <w:r w:rsidR="004579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ә</w:t>
      </w:r>
      <w:r w:rsidR="004F7F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сене</w:t>
      </w:r>
      <w:r w:rsidR="004579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ң</w:t>
      </w:r>
      <w:r w:rsidR="004F7F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бер </w:t>
      </w:r>
      <w:r w:rsidR="0045794B" w:rsidRPr="001049C4">
        <w:rPr>
          <w:rFonts w:ascii="Times New Roman" w:hAnsi="Times New Roman" w:cs="Times New Roman"/>
          <w:sz w:val="24"/>
          <w:szCs w:val="24"/>
          <w:lang w:val="tt-RU"/>
        </w:rPr>
        <w:t>ө</w:t>
      </w:r>
      <w:r w:rsidR="004F7F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леше, ____________ бел</w:t>
      </w:r>
      <w:r w:rsidR="004579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ә</w:t>
      </w:r>
      <w:r w:rsidR="004F7F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н_______________ илл</w:t>
      </w:r>
      <w:r w:rsidR="004579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ә</w:t>
      </w:r>
      <w:r w:rsidR="00D77FD1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ре арасында</w:t>
      </w:r>
      <w:r w:rsidR="00D41E42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гы табигый чик арасында ята</w:t>
      </w:r>
      <w:r w:rsidR="00D77FD1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. И</w:t>
      </w:r>
      <w:r w:rsidR="004579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ң</w:t>
      </w:r>
      <w:r w:rsidR="00D77FD1"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биек ноктасы ____________ (ил исеме) территориясенд</w:t>
      </w:r>
      <w:r w:rsidR="0045794B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ә</w:t>
      </w:r>
      <w:r w:rsidR="00D77FD1"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урнашкан</w:t>
      </w:r>
      <w:r w:rsidR="00B06F90"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B06F90" w:rsidRPr="001049C4">
        <w:rPr>
          <w:rFonts w:ascii="Times New Roman" w:hAnsi="Times New Roman"/>
          <w:sz w:val="24"/>
          <w:szCs w:val="24"/>
          <w:lang w:val="tt-RU"/>
        </w:rPr>
        <w:t>(10  БАЛЛ)</w:t>
      </w:r>
      <w:r w:rsidR="00D77FD1" w:rsidRPr="001049C4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Pr="001049C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</w:p>
    <w:p w:rsidR="00041352" w:rsidRDefault="00041352" w:rsidP="009A6F8F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A6F8F" w:rsidRPr="001049C4" w:rsidRDefault="00F81596" w:rsidP="000413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sz w:val="24"/>
          <w:szCs w:val="24"/>
          <w:lang w:val="tt-RU"/>
        </w:rPr>
        <w:t>18</w:t>
      </w:r>
      <w:r w:rsidR="009A6F8F" w:rsidRPr="001049C4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A6F8F" w:rsidRPr="001049C4">
        <w:rPr>
          <w:rFonts w:ascii="Times New Roman" w:hAnsi="Times New Roman" w:cs="Times New Roman"/>
          <w:b/>
          <w:sz w:val="24"/>
          <w:szCs w:val="24"/>
          <w:lang w:val="tt-RU"/>
        </w:rPr>
        <w:t>Картада курсәтелгән елгаларның,</w:t>
      </w:r>
      <w:r w:rsidR="0004135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A6F8F" w:rsidRPr="001049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саннар белән туры килешен язарга? </w:t>
      </w:r>
      <w:r w:rsidR="009A6F8F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(8 БАЛЛ)</w:t>
      </w:r>
    </w:p>
    <w:p w:rsidR="009A6F8F" w:rsidRPr="001049C4" w:rsidRDefault="00F81596" w:rsidP="00041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Елга</w:t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>:</w:t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="009A6F8F" w:rsidRPr="001049C4">
        <w:rPr>
          <w:rFonts w:ascii="Times New Roman" w:hAnsi="Times New Roman" w:cs="Times New Roman"/>
          <w:sz w:val="24"/>
          <w:szCs w:val="24"/>
          <w:lang w:val="tt-RU"/>
        </w:rPr>
        <w:tab/>
        <w:t>Картадагы урыны:</w:t>
      </w:r>
    </w:p>
    <w:p w:rsidR="009A6F8F" w:rsidRPr="001049C4" w:rsidRDefault="009A6F8F" w:rsidP="009A6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а)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Ангара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  <w:t>1)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1</w:t>
      </w:r>
    </w:p>
    <w:p w:rsidR="009A6F8F" w:rsidRPr="001049C4" w:rsidRDefault="009A6F8F" w:rsidP="009A6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б)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Енисей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  <w:t>2)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2</w:t>
      </w:r>
    </w:p>
    <w:p w:rsidR="009A6F8F" w:rsidRPr="001049C4" w:rsidRDefault="009A6F8F" w:rsidP="009A6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в)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Обь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  <w:t xml:space="preserve">            3)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9A6F8F" w:rsidRPr="001049C4" w:rsidRDefault="009A6F8F" w:rsidP="00F8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sz w:val="24"/>
          <w:szCs w:val="24"/>
          <w:lang w:val="tt-RU"/>
        </w:rPr>
        <w:t>г)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>Печора</w:t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049C4">
        <w:rPr>
          <w:rFonts w:ascii="Times New Roman" w:hAnsi="Times New Roman" w:cs="Times New Roman"/>
          <w:sz w:val="24"/>
          <w:szCs w:val="24"/>
          <w:lang w:val="tt-RU"/>
        </w:rPr>
        <w:tab/>
        <w:t>4)</w:t>
      </w:r>
      <w:r w:rsidR="0004135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81596" w:rsidRPr="001049C4">
        <w:rPr>
          <w:rFonts w:ascii="Times New Roman" w:hAnsi="Times New Roman" w:cs="Times New Roman"/>
          <w:sz w:val="24"/>
          <w:szCs w:val="24"/>
          <w:lang w:val="tt-RU"/>
        </w:rPr>
        <w:t>4</w:t>
      </w:r>
    </w:p>
    <w:p w:rsidR="00F81596" w:rsidRPr="001049C4" w:rsidRDefault="00F81596" w:rsidP="00F8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9A6F8F" w:rsidRPr="001049C4" w:rsidRDefault="009A6F8F" w:rsidP="009A6F8F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049C4">
        <w:rPr>
          <w:noProof/>
          <w:sz w:val="24"/>
          <w:szCs w:val="24"/>
        </w:rPr>
        <w:drawing>
          <wp:inline distT="0" distB="0" distL="0" distR="0" wp14:anchorId="1B39D02E" wp14:editId="13F440EB">
            <wp:extent cx="5962650" cy="30364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03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F8F" w:rsidRPr="001049C4" w:rsidRDefault="009A6F8F" w:rsidP="004417E9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9A6F8F" w:rsidRPr="001049C4" w:rsidRDefault="009A6F8F" w:rsidP="004417E9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4417E9" w:rsidRPr="001049C4" w:rsidRDefault="00F81596" w:rsidP="004417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 w:rsidR="004417E9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4196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Миссисипи</w:t>
      </w:r>
      <w:r w:rsidR="004417E9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елгасына план буенча,  таблицаның буш юлларын  ту</w:t>
      </w:r>
      <w:r w:rsidR="00C7765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тырып характеристика бирегез (13</w:t>
      </w:r>
      <w:r w:rsidR="004417E9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984"/>
        <w:gridCol w:w="4229"/>
      </w:tblGrid>
      <w:tr w:rsidR="004417E9" w:rsidRPr="001049C4" w:rsidTr="00041352">
        <w:tc>
          <w:tcPr>
            <w:tcW w:w="534" w:type="dxa"/>
          </w:tcPr>
          <w:p w:rsidR="004417E9" w:rsidRPr="001049C4" w:rsidRDefault="004417E9" w:rsidP="000413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№</w:t>
            </w:r>
          </w:p>
        </w:tc>
        <w:tc>
          <w:tcPr>
            <w:tcW w:w="4984" w:type="dxa"/>
          </w:tcPr>
          <w:p w:rsidR="004417E9" w:rsidRPr="001049C4" w:rsidRDefault="004417E9" w:rsidP="007A6093">
            <w:pPr>
              <w:tabs>
                <w:tab w:val="left" w:pos="960"/>
                <w:tab w:val="center" w:pos="3166"/>
              </w:tabs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ab/>
            </w:r>
            <w:r w:rsidRPr="001049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ab/>
              <w:t>Сорау</w:t>
            </w:r>
          </w:p>
        </w:tc>
        <w:tc>
          <w:tcPr>
            <w:tcW w:w="4229" w:type="dxa"/>
          </w:tcPr>
          <w:p w:rsidR="004417E9" w:rsidRPr="001049C4" w:rsidRDefault="004417E9" w:rsidP="007A6093">
            <w:pPr>
              <w:ind w:left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Җавап</w:t>
            </w:r>
          </w:p>
        </w:tc>
      </w:tr>
      <w:tr w:rsidR="004417E9" w:rsidRPr="001049C4" w:rsidTr="00041352">
        <w:tc>
          <w:tcPr>
            <w:tcW w:w="534" w:type="dxa"/>
          </w:tcPr>
          <w:p w:rsidR="004417E9" w:rsidRPr="001049C4" w:rsidRDefault="004417E9" w:rsidP="000413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4984" w:type="dxa"/>
          </w:tcPr>
          <w:p w:rsidR="004417E9" w:rsidRPr="001049C4" w:rsidRDefault="009E24BA" w:rsidP="007A609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Кайсы материкта ага? (2</w:t>
            </w:r>
            <w:r w:rsidR="004417E9"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БАЛЛ)</w:t>
            </w:r>
          </w:p>
        </w:tc>
        <w:tc>
          <w:tcPr>
            <w:tcW w:w="4229" w:type="dxa"/>
          </w:tcPr>
          <w:p w:rsidR="004417E9" w:rsidRPr="001049C4" w:rsidRDefault="004417E9" w:rsidP="007A6093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417E9" w:rsidRPr="001049C4" w:rsidTr="00041352">
        <w:tc>
          <w:tcPr>
            <w:tcW w:w="534" w:type="dxa"/>
          </w:tcPr>
          <w:p w:rsidR="004417E9" w:rsidRPr="001049C4" w:rsidRDefault="004417E9" w:rsidP="000413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84" w:type="dxa"/>
          </w:tcPr>
          <w:p w:rsidR="004417E9" w:rsidRPr="001049C4" w:rsidRDefault="004417E9" w:rsidP="007A609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Елганың якынча озынлыгы (км.)? (2 БАЛЛ)</w:t>
            </w:r>
          </w:p>
        </w:tc>
        <w:tc>
          <w:tcPr>
            <w:tcW w:w="4229" w:type="dxa"/>
          </w:tcPr>
          <w:p w:rsidR="004417E9" w:rsidRPr="001049C4" w:rsidRDefault="004417E9" w:rsidP="007A6093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417E9" w:rsidRPr="001049C4" w:rsidTr="00041352">
        <w:tc>
          <w:tcPr>
            <w:tcW w:w="534" w:type="dxa"/>
          </w:tcPr>
          <w:p w:rsidR="004417E9" w:rsidRPr="001049C4" w:rsidRDefault="004417E9" w:rsidP="000413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4984" w:type="dxa"/>
          </w:tcPr>
          <w:p w:rsidR="004417E9" w:rsidRPr="001049C4" w:rsidRDefault="004417E9" w:rsidP="00BA51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Кайсы </w:t>
            </w:r>
            <w:r w:rsidR="00BA515C"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култыкка коя</w:t>
            </w: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?(2 БАЛЛ)</w:t>
            </w:r>
          </w:p>
        </w:tc>
        <w:tc>
          <w:tcPr>
            <w:tcW w:w="4229" w:type="dxa"/>
          </w:tcPr>
          <w:p w:rsidR="004417E9" w:rsidRPr="001049C4" w:rsidRDefault="004417E9" w:rsidP="007A6093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417E9" w:rsidRPr="001049C4" w:rsidTr="00041352">
        <w:tc>
          <w:tcPr>
            <w:tcW w:w="534" w:type="dxa"/>
          </w:tcPr>
          <w:p w:rsidR="004417E9" w:rsidRPr="001049C4" w:rsidRDefault="004417E9" w:rsidP="000413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4984" w:type="dxa"/>
          </w:tcPr>
          <w:p w:rsidR="004417E9" w:rsidRPr="001049C4" w:rsidRDefault="004417E9" w:rsidP="008E3E1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Гомуми агым юнәлеше (</w:t>
            </w:r>
            <w:r w:rsidR="008E3E10"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БАЛЛ)</w:t>
            </w:r>
          </w:p>
        </w:tc>
        <w:tc>
          <w:tcPr>
            <w:tcW w:w="4229" w:type="dxa"/>
          </w:tcPr>
          <w:p w:rsidR="004417E9" w:rsidRPr="001049C4" w:rsidRDefault="004417E9" w:rsidP="007A6093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4417E9" w:rsidRPr="001049C4" w:rsidTr="00041352">
        <w:tc>
          <w:tcPr>
            <w:tcW w:w="534" w:type="dxa"/>
          </w:tcPr>
          <w:p w:rsidR="004417E9" w:rsidRPr="001049C4" w:rsidRDefault="009E24BA" w:rsidP="000413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4984" w:type="dxa"/>
          </w:tcPr>
          <w:p w:rsidR="004417E9" w:rsidRPr="001049C4" w:rsidRDefault="004417E9" w:rsidP="007A609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Туену чыганагы яки чыганаклары (2 БАЛЛ)</w:t>
            </w:r>
          </w:p>
        </w:tc>
        <w:tc>
          <w:tcPr>
            <w:tcW w:w="4229" w:type="dxa"/>
          </w:tcPr>
          <w:p w:rsidR="004417E9" w:rsidRPr="001049C4" w:rsidRDefault="004417E9" w:rsidP="007A6093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2040C4" w:rsidRPr="001049C4" w:rsidTr="00041352">
        <w:tc>
          <w:tcPr>
            <w:tcW w:w="534" w:type="dxa"/>
          </w:tcPr>
          <w:p w:rsidR="002040C4" w:rsidRPr="001049C4" w:rsidRDefault="002040C4" w:rsidP="000413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4984" w:type="dxa"/>
          </w:tcPr>
          <w:p w:rsidR="005D61AD" w:rsidRPr="001049C4" w:rsidRDefault="002040C4" w:rsidP="002040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Кушылдыклары </w:t>
            </w:r>
            <w:r w:rsidR="00C7765C" w:rsidRPr="001049C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(3 БАЛЛ)</w:t>
            </w:r>
          </w:p>
          <w:p w:rsidR="005D61AD" w:rsidRPr="001049C4" w:rsidRDefault="005D61AD" w:rsidP="002040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4229" w:type="dxa"/>
          </w:tcPr>
          <w:p w:rsidR="002040C4" w:rsidRPr="001049C4" w:rsidRDefault="002040C4" w:rsidP="007A6093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5D61AD" w:rsidRPr="001049C4" w:rsidRDefault="005D61AD" w:rsidP="00034BFC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5D61AD" w:rsidRPr="001049C4" w:rsidRDefault="005D61AD" w:rsidP="00034BFC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5D61AD" w:rsidRDefault="00034BFC" w:rsidP="001049C4">
      <w:pPr>
        <w:tabs>
          <w:tab w:val="left" w:pos="5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20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Д</w:t>
      </w:r>
      <w:r w:rsidR="00BA515C" w:rsidRPr="001049C4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нья океанын</w:t>
      </w:r>
      <w:r w:rsidR="00BA515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дагы 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Фолкленд  агымы турында н</w:t>
      </w:r>
      <w:r w:rsidR="00BA515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рс</w:t>
      </w:r>
      <w:r w:rsidR="00BA515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л</w:t>
      </w:r>
      <w:r w:rsidR="00BA515C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р бел</w:t>
      </w:r>
      <w:r w:rsidR="00BA515C" w:rsidRPr="001049C4">
        <w:rPr>
          <w:rFonts w:ascii="Times New Roman" w:hAnsi="Times New Roman" w:cs="Times New Roman"/>
          <w:b/>
          <w:sz w:val="24"/>
          <w:szCs w:val="24"/>
          <w:lang w:val="tt-RU"/>
        </w:rPr>
        <w:t>ү</w:t>
      </w:r>
      <w:r w:rsidR="00BE3E4A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егез туры</w:t>
      </w:r>
      <w:r w:rsidR="00031471" w:rsidRPr="001049C4">
        <w:rPr>
          <w:rFonts w:ascii="Times New Roman" w:hAnsi="Times New Roman" w:cs="Times New Roman"/>
          <w:b/>
          <w:bCs/>
          <w:sz w:val="24"/>
          <w:szCs w:val="24"/>
          <w:lang w:val="tt-RU"/>
        </w:rPr>
        <w:t>нда языгыз (8 БАЛЛ)</w:t>
      </w:r>
    </w:p>
    <w:p w:rsidR="00041352" w:rsidRPr="001049C4" w:rsidRDefault="00041352" w:rsidP="001049C4">
      <w:pPr>
        <w:tabs>
          <w:tab w:val="left" w:pos="5805"/>
        </w:tabs>
        <w:spacing w:after="0" w:line="240" w:lineRule="auto"/>
        <w:jc w:val="both"/>
        <w:rPr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1AD" w:rsidRPr="001049C4" w:rsidRDefault="005D61AD" w:rsidP="006B085C">
      <w:pPr>
        <w:rPr>
          <w:sz w:val="24"/>
          <w:szCs w:val="24"/>
          <w:u w:val="single"/>
          <w:lang w:val="tt-RU"/>
        </w:rPr>
      </w:pPr>
    </w:p>
    <w:p w:rsidR="005D61AD" w:rsidRPr="001049C4" w:rsidRDefault="005D61AD" w:rsidP="006B085C">
      <w:pPr>
        <w:rPr>
          <w:sz w:val="24"/>
          <w:szCs w:val="24"/>
          <w:u w:val="single"/>
          <w:lang w:val="tt-RU"/>
        </w:rPr>
      </w:pPr>
    </w:p>
    <w:sectPr w:rsidR="005D61AD" w:rsidRPr="001049C4" w:rsidSect="001049C4"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59" w:rsidRDefault="00767F59" w:rsidP="00694999">
      <w:pPr>
        <w:spacing w:after="0" w:line="240" w:lineRule="auto"/>
      </w:pPr>
      <w:r>
        <w:separator/>
      </w:r>
    </w:p>
  </w:endnote>
  <w:endnote w:type="continuationSeparator" w:id="0">
    <w:p w:rsidR="00767F59" w:rsidRDefault="00767F59" w:rsidP="00694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4834416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D66B2C" w:rsidRPr="00D66B2C" w:rsidRDefault="00D66B2C">
            <w:pPr>
              <w:pStyle w:val="a9"/>
              <w:jc w:val="right"/>
              <w:rPr>
                <w:sz w:val="16"/>
                <w:szCs w:val="16"/>
              </w:rPr>
            </w:pPr>
            <w:r w:rsidRPr="00D66B2C">
              <w:rPr>
                <w:sz w:val="16"/>
                <w:szCs w:val="16"/>
              </w:rPr>
              <w:t xml:space="preserve">Страница </w:t>
            </w:r>
            <w:r w:rsidRPr="00D66B2C">
              <w:rPr>
                <w:b/>
                <w:bCs/>
                <w:sz w:val="16"/>
                <w:szCs w:val="16"/>
              </w:rPr>
              <w:fldChar w:fldCharType="begin"/>
            </w:r>
            <w:r w:rsidRPr="00D66B2C">
              <w:rPr>
                <w:b/>
                <w:bCs/>
                <w:sz w:val="16"/>
                <w:szCs w:val="16"/>
              </w:rPr>
              <w:instrText>PAGE</w:instrText>
            </w:r>
            <w:r w:rsidRPr="00D66B2C">
              <w:rPr>
                <w:b/>
                <w:bCs/>
                <w:sz w:val="16"/>
                <w:szCs w:val="16"/>
              </w:rPr>
              <w:fldChar w:fldCharType="separate"/>
            </w:r>
            <w:r w:rsidR="00B05287">
              <w:rPr>
                <w:b/>
                <w:bCs/>
                <w:noProof/>
                <w:sz w:val="16"/>
                <w:szCs w:val="16"/>
              </w:rPr>
              <w:t>1</w:t>
            </w:r>
            <w:r w:rsidRPr="00D66B2C">
              <w:rPr>
                <w:b/>
                <w:bCs/>
                <w:sz w:val="16"/>
                <w:szCs w:val="16"/>
              </w:rPr>
              <w:fldChar w:fldCharType="end"/>
            </w:r>
            <w:r w:rsidRPr="00D66B2C">
              <w:rPr>
                <w:sz w:val="16"/>
                <w:szCs w:val="16"/>
              </w:rPr>
              <w:t xml:space="preserve"> из </w:t>
            </w:r>
            <w:r w:rsidRPr="00D66B2C">
              <w:rPr>
                <w:b/>
                <w:bCs/>
                <w:sz w:val="16"/>
                <w:szCs w:val="16"/>
              </w:rPr>
              <w:fldChar w:fldCharType="begin"/>
            </w:r>
            <w:r w:rsidRPr="00D66B2C">
              <w:rPr>
                <w:b/>
                <w:bCs/>
                <w:sz w:val="16"/>
                <w:szCs w:val="16"/>
              </w:rPr>
              <w:instrText>NUMPAGES</w:instrText>
            </w:r>
            <w:r w:rsidRPr="00D66B2C">
              <w:rPr>
                <w:b/>
                <w:bCs/>
                <w:sz w:val="16"/>
                <w:szCs w:val="16"/>
              </w:rPr>
              <w:fldChar w:fldCharType="separate"/>
            </w:r>
            <w:r w:rsidR="00B05287">
              <w:rPr>
                <w:b/>
                <w:bCs/>
                <w:noProof/>
                <w:sz w:val="16"/>
                <w:szCs w:val="16"/>
              </w:rPr>
              <w:t>5</w:t>
            </w:r>
            <w:r w:rsidRPr="00D66B2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94999" w:rsidRDefault="006949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59" w:rsidRDefault="00767F59" w:rsidP="00694999">
      <w:pPr>
        <w:spacing w:after="0" w:line="240" w:lineRule="auto"/>
      </w:pPr>
      <w:r>
        <w:separator/>
      </w:r>
    </w:p>
  </w:footnote>
  <w:footnote w:type="continuationSeparator" w:id="0">
    <w:p w:rsidR="00767F59" w:rsidRDefault="00767F59" w:rsidP="00694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1C4F"/>
    <w:multiLevelType w:val="hybridMultilevel"/>
    <w:tmpl w:val="60D67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BB"/>
    <w:rsid w:val="00031471"/>
    <w:rsid w:val="00034BFC"/>
    <w:rsid w:val="00041352"/>
    <w:rsid w:val="00066111"/>
    <w:rsid w:val="000B16C3"/>
    <w:rsid w:val="001049C4"/>
    <w:rsid w:val="001103CF"/>
    <w:rsid w:val="00190844"/>
    <w:rsid w:val="001A034B"/>
    <w:rsid w:val="002040C4"/>
    <w:rsid w:val="00321445"/>
    <w:rsid w:val="0034196C"/>
    <w:rsid w:val="00351BB0"/>
    <w:rsid w:val="00393FE6"/>
    <w:rsid w:val="0040602E"/>
    <w:rsid w:val="004417E9"/>
    <w:rsid w:val="0045794B"/>
    <w:rsid w:val="004E4594"/>
    <w:rsid w:val="004F7F4B"/>
    <w:rsid w:val="0053760F"/>
    <w:rsid w:val="00541A6E"/>
    <w:rsid w:val="005656FA"/>
    <w:rsid w:val="00573742"/>
    <w:rsid w:val="00595011"/>
    <w:rsid w:val="005D61AD"/>
    <w:rsid w:val="005D7E03"/>
    <w:rsid w:val="005E1ABB"/>
    <w:rsid w:val="005F5367"/>
    <w:rsid w:val="00651C5B"/>
    <w:rsid w:val="00687A60"/>
    <w:rsid w:val="00690CFB"/>
    <w:rsid w:val="00694999"/>
    <w:rsid w:val="006B085C"/>
    <w:rsid w:val="00727186"/>
    <w:rsid w:val="007626C1"/>
    <w:rsid w:val="00767F59"/>
    <w:rsid w:val="007A0534"/>
    <w:rsid w:val="007D0B6A"/>
    <w:rsid w:val="007E33C3"/>
    <w:rsid w:val="008C6D4D"/>
    <w:rsid w:val="008E3E10"/>
    <w:rsid w:val="00900EE4"/>
    <w:rsid w:val="00905F94"/>
    <w:rsid w:val="009333C6"/>
    <w:rsid w:val="009A6F8F"/>
    <w:rsid w:val="009E24BA"/>
    <w:rsid w:val="00A105C1"/>
    <w:rsid w:val="00A8210E"/>
    <w:rsid w:val="00AB33AC"/>
    <w:rsid w:val="00AE75BC"/>
    <w:rsid w:val="00B05287"/>
    <w:rsid w:val="00B06F90"/>
    <w:rsid w:val="00B26150"/>
    <w:rsid w:val="00B347E7"/>
    <w:rsid w:val="00BA515C"/>
    <w:rsid w:val="00BE3E4A"/>
    <w:rsid w:val="00BF4BCD"/>
    <w:rsid w:val="00C7765C"/>
    <w:rsid w:val="00CA19D9"/>
    <w:rsid w:val="00CF143C"/>
    <w:rsid w:val="00D41E42"/>
    <w:rsid w:val="00D66B2C"/>
    <w:rsid w:val="00D77FD1"/>
    <w:rsid w:val="00D967BC"/>
    <w:rsid w:val="00DB4A4A"/>
    <w:rsid w:val="00DF41BE"/>
    <w:rsid w:val="00F81596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B0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A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0EE4"/>
  </w:style>
  <w:style w:type="character" w:styleId="a4">
    <w:name w:val="Hyperlink"/>
    <w:basedOn w:val="a0"/>
    <w:uiPriority w:val="99"/>
    <w:semiHidden/>
    <w:unhideWhenUsed/>
    <w:rsid w:val="00900EE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94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4999"/>
    <w:rPr>
      <w:rFonts w:ascii="Calibri" w:eastAsia="Times New Roman" w:hAnsi="Calibri" w:cs="Arial"/>
      <w:lang w:eastAsia="ru-RU"/>
    </w:rPr>
  </w:style>
  <w:style w:type="paragraph" w:styleId="a9">
    <w:name w:val="footer"/>
    <w:basedOn w:val="a"/>
    <w:link w:val="aa"/>
    <w:uiPriority w:val="99"/>
    <w:unhideWhenUsed/>
    <w:rsid w:val="00694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4999"/>
    <w:rPr>
      <w:rFonts w:ascii="Calibri" w:eastAsia="Times New Roman" w:hAnsi="Calibri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B0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A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0EE4"/>
  </w:style>
  <w:style w:type="character" w:styleId="a4">
    <w:name w:val="Hyperlink"/>
    <w:basedOn w:val="a0"/>
    <w:uiPriority w:val="99"/>
    <w:semiHidden/>
    <w:unhideWhenUsed/>
    <w:rsid w:val="00900EE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94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4999"/>
    <w:rPr>
      <w:rFonts w:ascii="Calibri" w:eastAsia="Times New Roman" w:hAnsi="Calibri" w:cs="Arial"/>
      <w:lang w:eastAsia="ru-RU"/>
    </w:rPr>
  </w:style>
  <w:style w:type="paragraph" w:styleId="a9">
    <w:name w:val="footer"/>
    <w:basedOn w:val="a"/>
    <w:link w:val="aa"/>
    <w:uiPriority w:val="99"/>
    <w:unhideWhenUsed/>
    <w:rsid w:val="00694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4999"/>
    <w:rPr>
      <w:rFonts w:ascii="Calibri" w:eastAsia="Times New Roman" w:hAnsi="Calibri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51</cp:revision>
  <dcterms:created xsi:type="dcterms:W3CDTF">2017-01-21T09:19:00Z</dcterms:created>
  <dcterms:modified xsi:type="dcterms:W3CDTF">2019-01-30T07:21:00Z</dcterms:modified>
</cp:coreProperties>
</file>